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E92E6" w14:textId="106BBE8A" w:rsidR="00784006" w:rsidRPr="00BB56AF" w:rsidRDefault="001E083F" w:rsidP="001E083F">
      <w:pPr>
        <w:jc w:val="center"/>
        <w:rPr>
          <w:b/>
          <w:bCs/>
          <w:sz w:val="28"/>
          <w:szCs w:val="28"/>
          <w:u w:val="single"/>
        </w:rPr>
      </w:pPr>
      <w:r w:rsidRPr="00BB56AF">
        <w:rPr>
          <w:b/>
          <w:bCs/>
          <w:sz w:val="28"/>
          <w:szCs w:val="28"/>
          <w:u w:val="single"/>
        </w:rPr>
        <w:t>Sherborne Stop the Litter Campaign</w:t>
      </w:r>
    </w:p>
    <w:p w14:paraId="107975FF" w14:textId="7A8BFCC1" w:rsidR="001E083F" w:rsidRPr="00BB56AF" w:rsidRDefault="001E083F" w:rsidP="001E083F">
      <w:pPr>
        <w:jc w:val="center"/>
        <w:rPr>
          <w:b/>
          <w:bCs/>
          <w:sz w:val="28"/>
          <w:szCs w:val="28"/>
          <w:u w:val="single"/>
        </w:rPr>
      </w:pPr>
      <w:r w:rsidRPr="00BB56AF">
        <w:rPr>
          <w:b/>
          <w:bCs/>
          <w:sz w:val="28"/>
          <w:szCs w:val="28"/>
          <w:u w:val="single"/>
        </w:rPr>
        <w:t>Litter Picking Dates</w:t>
      </w:r>
    </w:p>
    <w:p w14:paraId="676C6249" w14:textId="40843B2B" w:rsidR="001E083F" w:rsidRPr="00BB56AF" w:rsidRDefault="004C1D1D" w:rsidP="001E083F">
      <w:pPr>
        <w:jc w:val="center"/>
        <w:rPr>
          <w:b/>
          <w:bCs/>
          <w:sz w:val="28"/>
          <w:szCs w:val="28"/>
          <w:u w:val="single"/>
        </w:rPr>
      </w:pPr>
      <w:r w:rsidRPr="00BB56AF">
        <w:rPr>
          <w:b/>
          <w:bCs/>
          <w:sz w:val="28"/>
          <w:szCs w:val="28"/>
          <w:u w:val="single"/>
        </w:rPr>
        <w:t>January</w:t>
      </w:r>
      <w:r w:rsidR="001E083F" w:rsidRPr="00BB56AF">
        <w:rPr>
          <w:b/>
          <w:bCs/>
          <w:sz w:val="28"/>
          <w:szCs w:val="28"/>
          <w:u w:val="single"/>
        </w:rPr>
        <w:t>-December 202</w:t>
      </w:r>
      <w:r w:rsidR="00335396">
        <w:rPr>
          <w:b/>
          <w:bCs/>
          <w:sz w:val="28"/>
          <w:szCs w:val="28"/>
          <w:u w:val="single"/>
        </w:rPr>
        <w:t>6</w:t>
      </w:r>
    </w:p>
    <w:p w14:paraId="033AD015" w14:textId="7F2C2696" w:rsidR="002F6AE5" w:rsidRPr="00BB56AF" w:rsidRDefault="002F6AE5" w:rsidP="001E083F">
      <w:pPr>
        <w:rPr>
          <w:b/>
          <w:bCs/>
          <w:sz w:val="28"/>
          <w:szCs w:val="28"/>
        </w:rPr>
      </w:pPr>
      <w:r w:rsidRPr="00BB56AF">
        <w:rPr>
          <w:b/>
          <w:bCs/>
          <w:sz w:val="28"/>
          <w:szCs w:val="28"/>
        </w:rPr>
        <w:t xml:space="preserve">All dates are Tuesdays and we meet at 1000 hours (until 1200 hours). High viz </w:t>
      </w:r>
      <w:proofErr w:type="spellStart"/>
      <w:r w:rsidRPr="00BB56AF">
        <w:rPr>
          <w:b/>
          <w:bCs/>
          <w:sz w:val="28"/>
          <w:szCs w:val="28"/>
        </w:rPr>
        <w:t>tabbards</w:t>
      </w:r>
      <w:proofErr w:type="spellEnd"/>
      <w:r w:rsidRPr="00BB56AF">
        <w:rPr>
          <w:b/>
          <w:bCs/>
          <w:sz w:val="28"/>
          <w:szCs w:val="28"/>
        </w:rPr>
        <w:t>, litter pickers, bags and gloves will be provided.</w:t>
      </w:r>
    </w:p>
    <w:p w14:paraId="5BD14FA9" w14:textId="43EBC95B" w:rsidR="00500074" w:rsidRPr="00BB56AF" w:rsidRDefault="00500074" w:rsidP="001E083F">
      <w:pPr>
        <w:rPr>
          <w:b/>
          <w:bCs/>
          <w:sz w:val="28"/>
          <w:szCs w:val="28"/>
        </w:rPr>
      </w:pPr>
      <w:r w:rsidRPr="00BB56AF">
        <w:rPr>
          <w:b/>
          <w:bCs/>
          <w:sz w:val="28"/>
          <w:szCs w:val="28"/>
        </w:rPr>
        <w:t>Do come along and help keep Sherborne clean and tidy.</w:t>
      </w:r>
    </w:p>
    <w:p w14:paraId="017BBEBF" w14:textId="34EA3103" w:rsidR="001E083F" w:rsidRPr="00BB56AF" w:rsidRDefault="001E083F" w:rsidP="001E083F">
      <w:pPr>
        <w:rPr>
          <w:b/>
          <w:bCs/>
          <w:sz w:val="28"/>
          <w:szCs w:val="28"/>
        </w:rPr>
      </w:pPr>
      <w:r w:rsidRPr="00BB56AF">
        <w:rPr>
          <w:b/>
          <w:bCs/>
          <w:sz w:val="28"/>
          <w:szCs w:val="28"/>
        </w:rPr>
        <w:t>Dates are as follows:-</w:t>
      </w:r>
    </w:p>
    <w:p w14:paraId="17671B5B" w14:textId="1B75E91A" w:rsidR="004C1D1D" w:rsidRPr="00BB56AF" w:rsidRDefault="008F78B1" w:rsidP="001E08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335396">
        <w:rPr>
          <w:b/>
          <w:bCs/>
          <w:sz w:val="28"/>
          <w:szCs w:val="28"/>
        </w:rPr>
        <w:t>0</w:t>
      </w:r>
      <w:r w:rsidR="004C1D1D" w:rsidRPr="00BB56AF">
        <w:rPr>
          <w:b/>
          <w:bCs/>
          <w:sz w:val="28"/>
          <w:szCs w:val="28"/>
        </w:rPr>
        <w:t xml:space="preserve"> January-Area 2- Simons Road (outside the stores)</w:t>
      </w:r>
    </w:p>
    <w:p w14:paraId="55E34A36" w14:textId="5B37EEB5" w:rsidR="004C1D1D" w:rsidRPr="00BB56AF" w:rsidRDefault="00335396" w:rsidP="001E08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17</w:t>
      </w:r>
      <w:r w:rsidR="004C1D1D" w:rsidRPr="00BB56AF">
        <w:rPr>
          <w:b/>
          <w:bCs/>
          <w:sz w:val="28"/>
          <w:szCs w:val="28"/>
        </w:rPr>
        <w:t xml:space="preserve"> February-Area 4- West End Hall Car Park</w:t>
      </w:r>
    </w:p>
    <w:p w14:paraId="14AA5BFD" w14:textId="62DA506A" w:rsidR="001E083F" w:rsidRPr="00BB56AF" w:rsidRDefault="00335396" w:rsidP="001E08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17</w:t>
      </w:r>
      <w:r w:rsidR="001E083F" w:rsidRPr="00BB56AF">
        <w:rPr>
          <w:b/>
          <w:bCs/>
          <w:sz w:val="28"/>
          <w:szCs w:val="28"/>
        </w:rPr>
        <w:t xml:space="preserve"> March –Area 1 – Junction of Coombe/Blackberry Lane</w:t>
      </w:r>
    </w:p>
    <w:p w14:paraId="4BF69841" w14:textId="01F51FF5" w:rsidR="001E083F" w:rsidRPr="00BB56AF" w:rsidRDefault="00335396" w:rsidP="001E08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</w:t>
      </w:r>
      <w:r w:rsidR="001E083F" w:rsidRPr="00BB56AF">
        <w:rPr>
          <w:b/>
          <w:bCs/>
          <w:sz w:val="28"/>
          <w:szCs w:val="28"/>
        </w:rPr>
        <w:t xml:space="preserve"> April –Area 3 – Junction of Castleton/Newland/New Road/Long Street</w:t>
      </w:r>
    </w:p>
    <w:p w14:paraId="2BBCCE55" w14:textId="71F69293" w:rsidR="001E083F" w:rsidRPr="00BB56AF" w:rsidRDefault="00335396" w:rsidP="001E08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</w:t>
      </w:r>
      <w:r w:rsidR="001E083F" w:rsidRPr="00BB56AF">
        <w:rPr>
          <w:b/>
          <w:bCs/>
          <w:sz w:val="28"/>
          <w:szCs w:val="28"/>
        </w:rPr>
        <w:t xml:space="preserve"> May- Area 2- Simons Road (outside the stores)</w:t>
      </w:r>
    </w:p>
    <w:p w14:paraId="2FDF0C85" w14:textId="199E17D6" w:rsidR="001E083F" w:rsidRPr="00BB56AF" w:rsidRDefault="00335396" w:rsidP="001E08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</w:t>
      </w:r>
      <w:r w:rsidR="001E083F" w:rsidRPr="00BB56AF">
        <w:rPr>
          <w:b/>
          <w:bCs/>
          <w:sz w:val="28"/>
          <w:szCs w:val="28"/>
        </w:rPr>
        <w:t xml:space="preserve"> June- Area 4 – West End Hall</w:t>
      </w:r>
      <w:r w:rsidR="00F14949">
        <w:rPr>
          <w:b/>
          <w:bCs/>
          <w:sz w:val="28"/>
          <w:szCs w:val="28"/>
        </w:rPr>
        <w:t xml:space="preserve"> Car Park</w:t>
      </w:r>
    </w:p>
    <w:p w14:paraId="6101E00A" w14:textId="20ED8543" w:rsidR="001E083F" w:rsidRPr="00BB56AF" w:rsidRDefault="00335396" w:rsidP="001E08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</w:t>
      </w:r>
      <w:r w:rsidR="001E083F" w:rsidRPr="00BB56AF">
        <w:rPr>
          <w:b/>
          <w:bCs/>
          <w:sz w:val="28"/>
          <w:szCs w:val="28"/>
        </w:rPr>
        <w:t xml:space="preserve"> July- Area 1 – Junction of Coombe/Blackberry Lane</w:t>
      </w:r>
    </w:p>
    <w:p w14:paraId="71DE86E1" w14:textId="45FCB923" w:rsidR="001E083F" w:rsidRPr="00BB56AF" w:rsidRDefault="00335396" w:rsidP="001E08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18</w:t>
      </w:r>
      <w:r w:rsidR="001E083F" w:rsidRPr="00BB56AF">
        <w:rPr>
          <w:b/>
          <w:bCs/>
          <w:sz w:val="28"/>
          <w:szCs w:val="28"/>
        </w:rPr>
        <w:t xml:space="preserve"> August- Area 3 – Junction of Castleton/Newland/New Road/Long Street</w:t>
      </w:r>
    </w:p>
    <w:p w14:paraId="0AB8145C" w14:textId="2F6C7094" w:rsidR="001E083F" w:rsidRPr="00BB56AF" w:rsidRDefault="00335396" w:rsidP="001E08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</w:t>
      </w:r>
      <w:r w:rsidR="001E083F" w:rsidRPr="00BB56AF">
        <w:rPr>
          <w:b/>
          <w:bCs/>
          <w:sz w:val="28"/>
          <w:szCs w:val="28"/>
        </w:rPr>
        <w:t xml:space="preserve"> September- Area 2- Simons Road (outside the stores)</w:t>
      </w:r>
    </w:p>
    <w:p w14:paraId="67230814" w14:textId="21B9B180" w:rsidR="001E083F" w:rsidRPr="00BB56AF" w:rsidRDefault="00335396" w:rsidP="001E08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1E083F" w:rsidRPr="00BB56AF">
        <w:rPr>
          <w:b/>
          <w:bCs/>
          <w:sz w:val="28"/>
          <w:szCs w:val="28"/>
        </w:rPr>
        <w:t xml:space="preserve"> October-</w:t>
      </w:r>
      <w:r w:rsidR="008F3547" w:rsidRPr="00BB56AF">
        <w:rPr>
          <w:b/>
          <w:bCs/>
          <w:sz w:val="28"/>
          <w:szCs w:val="28"/>
        </w:rPr>
        <w:t xml:space="preserve"> Area 4 – West End Hall</w:t>
      </w:r>
      <w:r w:rsidR="00F14949">
        <w:rPr>
          <w:b/>
          <w:bCs/>
          <w:sz w:val="28"/>
          <w:szCs w:val="28"/>
        </w:rPr>
        <w:t xml:space="preserve"> Car Park</w:t>
      </w:r>
    </w:p>
    <w:p w14:paraId="1551BCF7" w14:textId="57773E03" w:rsidR="008F3547" w:rsidRPr="00BB56AF" w:rsidRDefault="008F3547" w:rsidP="001E083F">
      <w:pPr>
        <w:rPr>
          <w:b/>
          <w:bCs/>
          <w:sz w:val="28"/>
          <w:szCs w:val="28"/>
        </w:rPr>
      </w:pPr>
      <w:r w:rsidRPr="00BB56AF">
        <w:rPr>
          <w:b/>
          <w:bCs/>
          <w:sz w:val="28"/>
          <w:szCs w:val="28"/>
        </w:rPr>
        <w:t>1</w:t>
      </w:r>
      <w:r w:rsidR="00335396">
        <w:rPr>
          <w:b/>
          <w:bCs/>
          <w:sz w:val="28"/>
          <w:szCs w:val="28"/>
        </w:rPr>
        <w:t>7</w:t>
      </w:r>
      <w:r w:rsidRPr="00BB56AF">
        <w:rPr>
          <w:b/>
          <w:bCs/>
          <w:sz w:val="28"/>
          <w:szCs w:val="28"/>
        </w:rPr>
        <w:t xml:space="preserve"> November- Area 1 – Junction of Coombe/Blackberry Lane</w:t>
      </w:r>
    </w:p>
    <w:p w14:paraId="60326431" w14:textId="638F99A5" w:rsidR="008F3547" w:rsidRPr="00BB56AF" w:rsidRDefault="00500074" w:rsidP="001E083F">
      <w:pPr>
        <w:rPr>
          <w:b/>
          <w:bCs/>
          <w:sz w:val="28"/>
          <w:szCs w:val="28"/>
        </w:rPr>
      </w:pPr>
      <w:r w:rsidRPr="00BB56AF">
        <w:rPr>
          <w:b/>
          <w:bCs/>
          <w:sz w:val="28"/>
          <w:szCs w:val="28"/>
        </w:rPr>
        <w:t>1</w:t>
      </w:r>
      <w:r w:rsidR="00335396">
        <w:rPr>
          <w:b/>
          <w:bCs/>
          <w:sz w:val="28"/>
          <w:szCs w:val="28"/>
        </w:rPr>
        <w:t>5</w:t>
      </w:r>
      <w:r w:rsidR="008F3547" w:rsidRPr="00BB56AF">
        <w:rPr>
          <w:b/>
          <w:bCs/>
          <w:sz w:val="28"/>
          <w:szCs w:val="28"/>
        </w:rPr>
        <w:t xml:space="preserve"> December- Area 3 – Junction of Castleton/Newland/New Road/Long Street</w:t>
      </w:r>
    </w:p>
    <w:p w14:paraId="6FCEF2A1" w14:textId="713F0106" w:rsidR="00C474A4" w:rsidRPr="00BB56AF" w:rsidRDefault="00C474A4" w:rsidP="001E083F">
      <w:pPr>
        <w:rPr>
          <w:b/>
          <w:bCs/>
          <w:sz w:val="28"/>
          <w:szCs w:val="28"/>
        </w:rPr>
      </w:pPr>
    </w:p>
    <w:p w14:paraId="19172ACF" w14:textId="30C1E2A2" w:rsidR="00C474A4" w:rsidRPr="00BB56AF" w:rsidRDefault="00C474A4" w:rsidP="001E083F">
      <w:pPr>
        <w:rPr>
          <w:b/>
          <w:bCs/>
          <w:sz w:val="28"/>
          <w:szCs w:val="28"/>
        </w:rPr>
      </w:pPr>
      <w:r w:rsidRPr="00BB56AF">
        <w:rPr>
          <w:b/>
          <w:bCs/>
          <w:sz w:val="28"/>
          <w:szCs w:val="28"/>
        </w:rPr>
        <w:t xml:space="preserve">Contact Organiser </w:t>
      </w:r>
      <w:r w:rsidR="00335396">
        <w:rPr>
          <w:b/>
          <w:bCs/>
          <w:sz w:val="28"/>
          <w:szCs w:val="28"/>
        </w:rPr>
        <w:t>– Jackie Johnson</w:t>
      </w:r>
      <w:r w:rsidR="00FA0F98">
        <w:rPr>
          <w:b/>
          <w:bCs/>
          <w:sz w:val="28"/>
          <w:szCs w:val="28"/>
        </w:rPr>
        <w:t>,</w:t>
      </w:r>
      <w:r w:rsidR="00335396">
        <w:rPr>
          <w:b/>
          <w:bCs/>
          <w:sz w:val="28"/>
          <w:szCs w:val="28"/>
        </w:rPr>
        <w:t xml:space="preserve"> </w:t>
      </w:r>
      <w:r w:rsidR="00FA0F98">
        <w:rPr>
          <w:b/>
          <w:bCs/>
          <w:sz w:val="28"/>
          <w:szCs w:val="28"/>
        </w:rPr>
        <w:t>email: sherbornelitter@outlook.com</w:t>
      </w:r>
    </w:p>
    <w:sectPr w:rsidR="00C474A4" w:rsidRPr="00BB56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83F"/>
    <w:rsid w:val="000F7470"/>
    <w:rsid w:val="001E083F"/>
    <w:rsid w:val="00273284"/>
    <w:rsid w:val="002F6AE5"/>
    <w:rsid w:val="00335396"/>
    <w:rsid w:val="004C1D1D"/>
    <w:rsid w:val="00500074"/>
    <w:rsid w:val="006817EA"/>
    <w:rsid w:val="006D3AE1"/>
    <w:rsid w:val="0075425C"/>
    <w:rsid w:val="00784006"/>
    <w:rsid w:val="008F3547"/>
    <w:rsid w:val="008F78B1"/>
    <w:rsid w:val="00A40463"/>
    <w:rsid w:val="00A96D5D"/>
    <w:rsid w:val="00B627A5"/>
    <w:rsid w:val="00BB56AF"/>
    <w:rsid w:val="00C162D7"/>
    <w:rsid w:val="00C474A4"/>
    <w:rsid w:val="00F14949"/>
    <w:rsid w:val="00FA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66BF9"/>
  <w15:chartTrackingRefBased/>
  <w15:docId w15:val="{0A76F662-CF29-440C-8BD1-F9A13338C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D1859DF11D4D4F89AAFD455C39F5C3" ma:contentTypeVersion="19" ma:contentTypeDescription="Create a new document." ma:contentTypeScope="" ma:versionID="16546a73015c741b60d88720e46ebece">
  <xsd:schema xmlns:xsd="http://www.w3.org/2001/XMLSchema" xmlns:xs="http://www.w3.org/2001/XMLSchema" xmlns:p="http://schemas.microsoft.com/office/2006/metadata/properties" xmlns:ns2="a498fd20-49d3-4ca1-a73a-22717f0589dd" xmlns:ns3="23ae4388-c224-44f0-85ec-8e3848fb2328" targetNamespace="http://schemas.microsoft.com/office/2006/metadata/properties" ma:root="true" ma:fieldsID="131d1e513eb609183287f6cad2f2d69c" ns2:_="" ns3:_="">
    <xsd:import namespace="a498fd20-49d3-4ca1-a73a-22717f0589dd"/>
    <xsd:import namespace="23ae4388-c224-44f0-85ec-8e3848fb2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8fd20-49d3-4ca1-a73a-22717f0589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3f5272-f8b9-4632-9b56-061d0e368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e4388-c224-44f0-85ec-8e3848fb23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cd0063-b9b9-42d3-9283-ed38e3325c72}" ma:internalName="TaxCatchAll" ma:showField="CatchAllData" ma:web="23ae4388-c224-44f0-85ec-8e3848fb23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98fd20-49d3-4ca1-a73a-22717f0589dd">
      <Terms xmlns="http://schemas.microsoft.com/office/infopath/2007/PartnerControls"/>
    </lcf76f155ced4ddcb4097134ff3c332f>
    <TaxCatchAll xmlns="23ae4388-c224-44f0-85ec-8e3848fb2328" xsi:nil="true"/>
  </documentManagement>
</p:properties>
</file>

<file path=customXml/itemProps1.xml><?xml version="1.0" encoding="utf-8"?>
<ds:datastoreItem xmlns:ds="http://schemas.openxmlformats.org/officeDocument/2006/customXml" ds:itemID="{4D08DBB5-BE92-4362-8CAA-2632F1005517}"/>
</file>

<file path=customXml/itemProps2.xml><?xml version="1.0" encoding="utf-8"?>
<ds:datastoreItem xmlns:ds="http://schemas.openxmlformats.org/officeDocument/2006/customXml" ds:itemID="{4D0D01B4-B114-414E-8ACF-50BFD61A1004}"/>
</file>

<file path=customXml/itemProps3.xml><?xml version="1.0" encoding="utf-8"?>
<ds:datastoreItem xmlns:ds="http://schemas.openxmlformats.org/officeDocument/2006/customXml" ds:itemID="{C14AF2C4-B337-4E9F-BC90-B339211CB1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860</Characters>
  <Application>Microsoft Office Word</Application>
  <DocSecurity>4</DocSecurity>
  <Lines>22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Vosper</dc:creator>
  <cp:keywords/>
  <dc:description/>
  <cp:lastModifiedBy>Emma Jackson</cp:lastModifiedBy>
  <cp:revision>2</cp:revision>
  <cp:lastPrinted>2022-10-17T14:26:00Z</cp:lastPrinted>
  <dcterms:created xsi:type="dcterms:W3CDTF">2026-02-19T08:27:00Z</dcterms:created>
  <dcterms:modified xsi:type="dcterms:W3CDTF">2026-02-19T08:27:00Z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0x0101006ED1859DF11D4D4F89AAFD455C39F5C3</vt:lpwstr>
  </property>
</Properties>
</file>